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3Akzent1"/>
        <w:tblW w:w="10348" w:type="dxa"/>
        <w:tblInd w:w="-709" w:type="dxa"/>
        <w:tblLook w:val="04A0" w:firstRow="1" w:lastRow="0" w:firstColumn="1" w:lastColumn="0" w:noHBand="0" w:noVBand="1"/>
      </w:tblPr>
      <w:tblGrid>
        <w:gridCol w:w="2689"/>
        <w:gridCol w:w="7659"/>
      </w:tblGrid>
      <w:tr w:rsidR="00873A5B" w:rsidRPr="008400FD" w14:paraId="0E7CFD90" w14:textId="77777777" w:rsidTr="0010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97F80" w14:textId="612B5321" w:rsidR="00873A5B" w:rsidRPr="008400FD" w:rsidRDefault="00873A5B" w:rsidP="001069CD">
            <w:pPr>
              <w:jc w:val="left"/>
              <w:rPr>
                <w:rFonts w:ascii="Trebuchet MS" w:hAnsi="Trebuchet MS"/>
                <w:b w:val="0"/>
                <w:i w:val="0"/>
                <w:iCs w:val="0"/>
                <w:sz w:val="32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32"/>
              </w:rPr>
              <w:t>Submission Form – ILA Health &amp; Safety Award 202</w:t>
            </w:r>
            <w:r w:rsidR="00756E33">
              <w:rPr>
                <w:rFonts w:ascii="Trebuchet MS" w:hAnsi="Trebuchet MS"/>
                <w:i w:val="0"/>
                <w:iCs w:val="0"/>
                <w:sz w:val="32"/>
              </w:rPr>
              <w:t>3</w:t>
            </w:r>
          </w:p>
        </w:tc>
      </w:tr>
      <w:tr w:rsidR="00873A5B" w:rsidRPr="008400FD" w14:paraId="75F513FC" w14:textId="77777777" w:rsidTr="00106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8294B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 w:val="0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3D786B16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0CA08F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  <w:t>Personal- and Contact Data</w:t>
            </w:r>
          </w:p>
        </w:tc>
      </w:tr>
      <w:tr w:rsidR="00873A5B" w:rsidRPr="008400FD" w14:paraId="53CE5FAA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0FC5D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78EBE2E5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F38DB78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Country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34854D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698AD970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C6C51C6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Name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289BFAB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6E4302D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EC4811F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First name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239A372A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08E93503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1BD2233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Function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679CE424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11D5BE74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75A3783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Company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B471AA4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43ED5779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4FF8167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Company Address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7B81F6FE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7A2985BC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34197B3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Email contact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0665603C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6BEF7DDB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5FC6703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Phone contact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5F08B408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16B478C8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C2A6D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6AC5D718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8A5AB0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  <w:t>Submission Specifications</w:t>
            </w:r>
          </w:p>
        </w:tc>
      </w:tr>
      <w:tr w:rsidR="00873A5B" w:rsidRPr="008400FD" w14:paraId="32DB6D73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9A6A9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56A4B4AF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7029644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Innovation Team</w:t>
            </w:r>
          </w:p>
          <w:p w14:paraId="294B7F1A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(please list names of partners)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5057DE76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5FE42C9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65504C5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441CE4A5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07B4837B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Topic of your Idea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324BA5C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30E2980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15AD150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C4A56" w:rsidRPr="008400FD" w14:paraId="4F61507C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7F8A617C" w14:textId="5D216027" w:rsidR="00EC4A56" w:rsidRPr="00EC4A56" w:rsidRDefault="00EC4A56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EC4A56">
              <w:rPr>
                <w:rFonts w:ascii="Trebuchet MS" w:hAnsi="Trebuchet MS"/>
                <w:b/>
                <w:i w:val="0"/>
                <w:iCs w:val="0"/>
                <w:lang w:val="en-US"/>
              </w:rPr>
              <w:t>Category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C2FDD05" w14:textId="550C9E65" w:rsidR="00EC4A56" w:rsidRPr="00EC4A56" w:rsidRDefault="00EC4A56" w:rsidP="00E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C4A5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EC4A56">
              <w:rPr>
                <w:rFonts w:ascii="Trebuchet MS" w:hAnsi="Trebuchet MS"/>
                <w:sz w:val="20"/>
                <w:szCs w:val="20"/>
                <w:lang w:val="en-US"/>
              </w:rPr>
              <w:t xml:space="preserve"> Technology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C4A5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EC4A56">
              <w:rPr>
                <w:rFonts w:ascii="Trebuchet MS" w:hAnsi="Trebuchet MS"/>
                <w:sz w:val="20"/>
                <w:szCs w:val="20"/>
                <w:lang w:val="en-US"/>
              </w:rPr>
              <w:t xml:space="preserve"> Prevention culture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C4A56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EC4A56">
              <w:rPr>
                <w:rFonts w:ascii="Trebuchet MS" w:hAnsi="Trebuchet MS"/>
                <w:sz w:val="20"/>
                <w:szCs w:val="20"/>
                <w:lang w:val="en-US"/>
              </w:rPr>
              <w:t xml:space="preserve"> Health prevention</w:t>
            </w:r>
          </w:p>
          <w:p w14:paraId="7ACAC12A" w14:textId="77777777" w:rsidR="00EC4A56" w:rsidRDefault="00EC4A56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7593E99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37C6E14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Reason for the Activity</w:t>
            </w:r>
          </w:p>
          <w:p w14:paraId="7797AA76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(please describe why you were looking to improve the situation)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0736FB9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791D39D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0700BD8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5834732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84F080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AF3DD98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888DD05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7837D4FB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46766CAD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Aim of the Activity</w:t>
            </w:r>
          </w:p>
          <w:p w14:paraId="483402B0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(please describe the target you were aiming at)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0E57EB9D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DF6990F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85AC909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DDF5063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B1BB1F1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0864B6F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B08B5EB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54EA8802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10F28E82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Solution</w:t>
            </w:r>
          </w:p>
          <w:p w14:paraId="4451C54D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(please describe what you did and how you solved the problem)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100AFE08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0C03155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83134BD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2C10C9A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30D56E5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1CB7F0F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36D6438F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068E77D3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4470A45F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Innovation</w:t>
            </w:r>
          </w:p>
          <w:p w14:paraId="305E9CB7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(please describe what´s specific new in your solution)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8AEE7E8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29037770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509DA75" w14:textId="77777777" w:rsidR="00873A5B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60E7B04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5492315A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77C2EED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220FCC9" w14:textId="77777777" w:rsidR="00873A5B" w:rsidRPr="008400FD" w:rsidRDefault="00873A5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77A6D960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22979419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Results</w:t>
            </w:r>
          </w:p>
          <w:p w14:paraId="2C1950A2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lastRenderedPageBreak/>
              <w:t>(please describe the outcome after your new solution)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6237309D" w14:textId="77777777" w:rsidR="00873A5B" w:rsidRDefault="00873A5B" w:rsidP="00E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A50E81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CE50AF6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9E226DB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3F96ED6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31DC1F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30E83448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56EE1E00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lastRenderedPageBreak/>
              <w:t>Illustration of the Idea</w:t>
            </w:r>
          </w:p>
          <w:p w14:paraId="0801D606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8"/>
                <w:szCs w:val="18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szCs w:val="18"/>
                <w:lang w:val="en-US"/>
              </w:rPr>
              <w:t>(to illustrate my submission I´m adding)</w:t>
            </w:r>
          </w:p>
          <w:p w14:paraId="497C467F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sz w:val="24"/>
                <w:lang w:val="en-US"/>
              </w:rPr>
            </w:pP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FA95752" w14:textId="77777777" w:rsidR="00873A5B" w:rsidRPr="008400FD" w:rsidRDefault="00EC6EA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-19771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>digital pictures (no more than 5)</w:t>
            </w:r>
          </w:p>
          <w:p w14:paraId="5E87AED1" w14:textId="77777777" w:rsidR="00873A5B" w:rsidRPr="008400FD" w:rsidRDefault="00EC6EA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2361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 xml:space="preserve"> power point presentation (10 slides max)</w:t>
            </w:r>
          </w:p>
          <w:p w14:paraId="164A7373" w14:textId="77777777" w:rsidR="00873A5B" w:rsidRPr="008400FD" w:rsidRDefault="00EC6EA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18303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0"/>
                <w:szCs w:val="20"/>
              </w:rPr>
              <w:t xml:space="preserve"> video (for upload pls contact ILA)</w:t>
            </w:r>
          </w:p>
          <w:p w14:paraId="413BCF5B" w14:textId="77777777" w:rsidR="00873A5B" w:rsidRPr="008400FD" w:rsidRDefault="00EC6EA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11962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 xml:space="preserve"> drawings (no more than 5)</w:t>
            </w:r>
          </w:p>
          <w:p w14:paraId="2E8EA1F6" w14:textId="77777777" w:rsidR="00873A5B" w:rsidRPr="008400FD" w:rsidRDefault="00EC6EAB" w:rsidP="00106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  <w:lang w:val="en-US"/>
                </w:rPr>
                <w:id w:val="1760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73A5B" w:rsidRPr="008400FD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873A5B" w:rsidRPr="008400FD">
              <w:rPr>
                <w:rFonts w:ascii="Trebuchet MS" w:hAnsi="Trebuchet MS"/>
                <w:sz w:val="20"/>
                <w:szCs w:val="20"/>
                <w:lang w:val="en-US"/>
              </w:rPr>
              <w:t>………………………………………………………………………………</w:t>
            </w:r>
          </w:p>
        </w:tc>
      </w:tr>
      <w:tr w:rsidR="00873A5B" w:rsidRPr="008400FD" w14:paraId="7A4E3A7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572A86CC" w14:textId="77777777" w:rsidR="00873A5B" w:rsidRPr="008400FD" w:rsidRDefault="00873A5B" w:rsidP="001069CD">
            <w:pPr>
              <w:rPr>
                <w:rFonts w:ascii="Trebuchet MS" w:hAnsi="Trebuchet MS"/>
                <w:b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lang w:val="en-US"/>
              </w:rPr>
              <w:t>Additional Information</w:t>
            </w:r>
          </w:p>
          <w:p w14:paraId="15821561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24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18"/>
                <w:lang w:val="en-US"/>
              </w:rPr>
              <w:t>(if you want to give some additional information please add here)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A7AF8D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AA91857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41778FA" w14:textId="77777777" w:rsidR="00873A5B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388F193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67A87DAD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5EA37A1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564F6E7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4D60C67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14AADF89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73A5B" w:rsidRPr="008400FD" w14:paraId="437840CE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70F07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793668AE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5B00B0" w14:textId="3058A8CE" w:rsidR="00873A5B" w:rsidRPr="00756E33" w:rsidRDefault="00873A5B" w:rsidP="001069CD">
            <w:pPr>
              <w:pStyle w:val="Fuzeile"/>
              <w:jc w:val="left"/>
              <w:rPr>
                <w:rFonts w:ascii="Trebuchet MS" w:hAnsi="Trebuchet MS"/>
                <w:b/>
                <w:bCs/>
                <w:i w:val="0"/>
                <w:iCs w:val="0"/>
                <w:sz w:val="28"/>
                <w:szCs w:val="28"/>
              </w:rPr>
            </w:pPr>
            <w:r w:rsidRPr="008400FD">
              <w:rPr>
                <w:rFonts w:ascii="Trebuchet MS" w:hAnsi="Trebuchet MS"/>
                <w:b/>
                <w:bCs/>
                <w:i w:val="0"/>
                <w:iCs w:val="0"/>
              </w:rPr>
              <w:t xml:space="preserve">Please send the submission via mail to ILA </w:t>
            </w:r>
            <w:r w:rsidR="00756E33">
              <w:rPr>
                <w:rFonts w:ascii="Trebuchet MS" w:hAnsi="Trebuchet MS"/>
                <w:b/>
                <w:bCs/>
                <w:i w:val="0"/>
                <w:iCs w:val="0"/>
              </w:rPr>
              <w:t>Secretary General</w:t>
            </w:r>
            <w:r w:rsidRPr="008400FD">
              <w:rPr>
                <w:rFonts w:ascii="Trebuchet MS" w:hAnsi="Trebuchet MS"/>
                <w:b/>
                <w:bCs/>
                <w:i w:val="0"/>
                <w:iCs w:val="0"/>
              </w:rPr>
              <w:t xml:space="preserve">: </w:t>
            </w:r>
            <w:r w:rsidR="00756E33">
              <w:rPr>
                <w:rFonts w:ascii="Trebuchet MS" w:hAnsi="Trebuchet MS"/>
                <w:b/>
                <w:bCs/>
                <w:i w:val="0"/>
                <w:iCs w:val="0"/>
              </w:rPr>
              <w:t>Dr. Klaus-Ruthard Frisch</w:t>
            </w:r>
            <w:r w:rsidRPr="008400FD">
              <w:rPr>
                <w:rFonts w:ascii="Trebuchet MS" w:hAnsi="Trebuchet MS"/>
                <w:b/>
                <w:bCs/>
                <w:i w:val="0"/>
                <w:iCs w:val="0"/>
              </w:rPr>
              <w:t xml:space="preserve">: </w:t>
            </w:r>
            <w:hyperlink r:id="rId6" w:history="1">
              <w:r w:rsidR="00EC6EAB" w:rsidRPr="00EC6EAB">
                <w:rPr>
                  <w:rStyle w:val="Hyperlink"/>
                  <w:i w:val="0"/>
                  <w:iCs w:val="0"/>
                </w:rPr>
                <w:t>hsaward.ila@kalk.de</w:t>
              </w:r>
            </w:hyperlink>
          </w:p>
        </w:tc>
      </w:tr>
      <w:tr w:rsidR="00873A5B" w:rsidRPr="008400FD" w14:paraId="30BAA49F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5AC815" w14:textId="77777777" w:rsidR="00873A5B" w:rsidRPr="008400FD" w:rsidRDefault="00873A5B" w:rsidP="001069CD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873A5B" w:rsidRPr="008400FD" w14:paraId="5219EA3F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4A3D2F" w14:textId="77777777" w:rsidR="00873A5B" w:rsidRPr="008400FD" w:rsidRDefault="00873A5B" w:rsidP="001069CD">
            <w:pPr>
              <w:pStyle w:val="Fuzeile"/>
              <w:jc w:val="left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400FD">
              <w:rPr>
                <w:rFonts w:ascii="Trebuchet MS" w:hAnsi="Trebuchet MS"/>
                <w:b/>
                <w:bCs/>
                <w:i w:val="0"/>
                <w:iCs w:val="0"/>
                <w:sz w:val="28"/>
                <w:szCs w:val="28"/>
              </w:rPr>
              <w:t xml:space="preserve">For internal use by ILA </w:t>
            </w:r>
            <w:r>
              <w:rPr>
                <w:rFonts w:ascii="Trebuchet MS" w:hAnsi="Trebuchet MS"/>
                <w:b/>
                <w:bCs/>
                <w:i w:val="0"/>
                <w:iCs w:val="0"/>
                <w:sz w:val="28"/>
                <w:szCs w:val="28"/>
              </w:rPr>
              <w:t>(please leave blank)</w:t>
            </w:r>
          </w:p>
        </w:tc>
      </w:tr>
      <w:tr w:rsidR="00873A5B" w:rsidRPr="008400FD" w14:paraId="71386EA5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C593E" w14:textId="77777777" w:rsidR="00873A5B" w:rsidRPr="008400FD" w:rsidRDefault="00873A5B" w:rsidP="001069CD">
            <w:pPr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</w:p>
        </w:tc>
      </w:tr>
      <w:tr w:rsidR="00873A5B" w:rsidRPr="008400FD" w14:paraId="3721554B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</w:tcBorders>
          </w:tcPr>
          <w:p w14:paraId="1CF9A8F4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lang w:val="en-US"/>
              </w:rPr>
              <w:t>ILA Entry Number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14:paraId="30D3599B" w14:textId="77777777" w:rsidR="00873A5B" w:rsidRPr="008400FD" w:rsidRDefault="00873A5B" w:rsidP="0010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873A5B" w:rsidRPr="008400FD" w14:paraId="1C7AF2FB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A7FEF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lang w:val="en-US"/>
              </w:rPr>
            </w:pPr>
          </w:p>
        </w:tc>
      </w:tr>
      <w:tr w:rsidR="00873A5B" w:rsidRPr="008400FD" w14:paraId="24E966C6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C8441A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</w:pPr>
            <w:r w:rsidRPr="008400FD">
              <w:rPr>
                <w:rFonts w:ascii="Trebuchet MS" w:hAnsi="Trebuchet MS"/>
                <w:b/>
                <w:i w:val="0"/>
                <w:iCs w:val="0"/>
                <w:sz w:val="28"/>
                <w:lang w:val="en-US"/>
              </w:rPr>
              <w:t>Terms of Participation</w:t>
            </w:r>
          </w:p>
        </w:tc>
      </w:tr>
      <w:tr w:rsidR="00873A5B" w:rsidRPr="008400FD" w14:paraId="2BC4E273" w14:textId="77777777" w:rsidTr="00106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87ECA" w14:textId="77777777" w:rsidR="00873A5B" w:rsidRPr="008400FD" w:rsidRDefault="00873A5B" w:rsidP="001069CD">
            <w:pPr>
              <w:rPr>
                <w:rFonts w:ascii="Trebuchet MS" w:hAnsi="Trebuchet MS"/>
                <w:i w:val="0"/>
                <w:iCs w:val="0"/>
                <w:sz w:val="10"/>
                <w:lang w:val="en-US"/>
              </w:rPr>
            </w:pPr>
          </w:p>
        </w:tc>
      </w:tr>
      <w:tr w:rsidR="00873A5B" w:rsidRPr="008400FD" w14:paraId="43014DAC" w14:textId="77777777" w:rsidTr="0010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22A" w14:textId="77777777" w:rsidR="00873A5B" w:rsidRPr="008400FD" w:rsidRDefault="00873A5B" w:rsidP="001069CD">
            <w:pPr>
              <w:jc w:val="left"/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</w:pPr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</w:rPr>
              <w:t xml:space="preserve">Legal recourse is excluded. </w:t>
            </w:r>
            <w:r w:rsidRPr="008400FD">
              <w:rPr>
                <w:rFonts w:ascii="Trebuchet MS" w:hAnsi="Trebuchet MS"/>
                <w:i w:val="0"/>
                <w:iCs w:val="0"/>
                <w:sz w:val="20"/>
                <w:szCs w:val="20"/>
                <w:lang w:val="en-US"/>
              </w:rPr>
              <w:t>Trade marks rights have to be mentioned. Every participating person and/or participating company agrees to publishing of the submission (e.g. on ILA website, during ILA GA and Symposium, ILA Newsletter). If a publishing of the submission is not possible or if some parts of the submission shall not be publish, please indicate that within the “Additional Information” textbox.</w:t>
            </w:r>
          </w:p>
        </w:tc>
      </w:tr>
    </w:tbl>
    <w:p w14:paraId="240DA637" w14:textId="77777777" w:rsidR="00873A5B" w:rsidRDefault="00873A5B" w:rsidP="00873A5B">
      <w:pPr>
        <w:rPr>
          <w:rFonts w:ascii="Trebuchet MS" w:hAnsi="Trebuchet MS"/>
        </w:rPr>
      </w:pPr>
    </w:p>
    <w:p w14:paraId="3AAE4095" w14:textId="77777777" w:rsidR="00873A5B" w:rsidRDefault="00873A5B" w:rsidP="00873A5B">
      <w:pPr>
        <w:rPr>
          <w:rFonts w:ascii="Trebuchet MS" w:hAnsi="Trebuchet MS"/>
        </w:rPr>
      </w:pPr>
    </w:p>
    <w:p w14:paraId="49F05B3C" w14:textId="77777777" w:rsidR="00873A5B" w:rsidRPr="004C6609" w:rsidRDefault="00873A5B" w:rsidP="00873A5B">
      <w:pPr>
        <w:rPr>
          <w:rFonts w:ascii="Trebuchet MS" w:hAnsi="Trebuchet MS"/>
          <w:b/>
          <w:bCs/>
        </w:rPr>
      </w:pPr>
    </w:p>
    <w:p w14:paraId="24E8F519" w14:textId="77777777" w:rsidR="00873A5B" w:rsidRPr="008400FD" w:rsidRDefault="00873A5B" w:rsidP="00873A5B">
      <w:pPr>
        <w:rPr>
          <w:rFonts w:ascii="Trebuchet MS" w:hAnsi="Trebuchet MS"/>
        </w:rPr>
      </w:pPr>
    </w:p>
    <w:p w14:paraId="53889995" w14:textId="77777777" w:rsidR="000E25B2" w:rsidRDefault="000E25B2"/>
    <w:sectPr w:rsidR="000E25B2" w:rsidSect="00A77E1C">
      <w:headerReference w:type="default" r:id="rId7"/>
      <w:footerReference w:type="default" r:id="rId8"/>
      <w:pgSz w:w="11906" w:h="16838"/>
      <w:pgMar w:top="1417" w:right="1417" w:bottom="1134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8BD4" w14:textId="77777777" w:rsidR="00756E33" w:rsidRDefault="00756E33" w:rsidP="00756E33">
      <w:pPr>
        <w:spacing w:after="0" w:line="240" w:lineRule="auto"/>
      </w:pPr>
      <w:r>
        <w:separator/>
      </w:r>
    </w:p>
  </w:endnote>
  <w:endnote w:type="continuationSeparator" w:id="0">
    <w:p w14:paraId="77522271" w14:textId="77777777" w:rsidR="00756E33" w:rsidRDefault="00756E33" w:rsidP="0075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-Regular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8CFC" w14:textId="4923891A" w:rsidR="009950BE" w:rsidRPr="009950BE" w:rsidRDefault="00911A5A">
    <w:pPr>
      <w:pStyle w:val="Fuzeile"/>
      <w:rPr>
        <w:rFonts w:ascii="Dax-Regular" w:hAnsi="Dax-Regular"/>
        <w:sz w:val="20"/>
        <w:szCs w:val="20"/>
      </w:rPr>
    </w:pPr>
    <w:r w:rsidRPr="009950BE">
      <w:rPr>
        <w:rFonts w:ascii="Dax-Regular" w:hAnsi="Dax-Regular"/>
        <w:sz w:val="20"/>
        <w:szCs w:val="20"/>
      </w:rPr>
      <w:t xml:space="preserve">Please send the submission via mail to ILA </w:t>
    </w:r>
    <w:r w:rsidR="00756E33">
      <w:rPr>
        <w:rFonts w:ascii="Dax-Regular" w:hAnsi="Dax-Regular"/>
        <w:sz w:val="20"/>
        <w:szCs w:val="20"/>
      </w:rPr>
      <w:t>Secretary General</w:t>
    </w:r>
    <w:r w:rsidRPr="009950BE">
      <w:rPr>
        <w:rFonts w:ascii="Dax-Regular" w:hAnsi="Dax-Regular"/>
        <w:sz w:val="20"/>
        <w:szCs w:val="20"/>
      </w:rPr>
      <w:t xml:space="preserve">: </w:t>
    </w:r>
    <w:r w:rsidR="00756E33">
      <w:rPr>
        <w:rFonts w:ascii="Dax-Regular" w:hAnsi="Dax-Regular"/>
        <w:sz w:val="20"/>
        <w:szCs w:val="20"/>
      </w:rPr>
      <w:t>Dr. Klaus-Ruthard Frisch</w:t>
    </w:r>
    <w:r w:rsidRPr="009950BE">
      <w:rPr>
        <w:rFonts w:ascii="Dax-Regular" w:hAnsi="Dax-Regular"/>
        <w:sz w:val="20"/>
        <w:szCs w:val="20"/>
      </w:rPr>
      <w:t xml:space="preserve">: </w:t>
    </w:r>
    <w:hyperlink r:id="rId1" w:history="1">
      <w:r w:rsidR="00EC6EAB" w:rsidRPr="00EC6EAB">
        <w:rPr>
          <w:rStyle w:val="Hyperlink"/>
          <w:rFonts w:ascii="Dax-Regular" w:hAnsi="Dax-Regular"/>
          <w:sz w:val="20"/>
          <w:szCs w:val="20"/>
        </w:rPr>
        <w:t>hsaward.ila@kalk.de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817" w14:textId="77777777" w:rsidR="00756E33" w:rsidRDefault="00756E33" w:rsidP="00756E33">
      <w:pPr>
        <w:spacing w:after="0" w:line="240" w:lineRule="auto"/>
      </w:pPr>
      <w:r>
        <w:separator/>
      </w:r>
    </w:p>
  </w:footnote>
  <w:footnote w:type="continuationSeparator" w:id="0">
    <w:p w14:paraId="1846AB2A" w14:textId="77777777" w:rsidR="00756E33" w:rsidRDefault="00756E33" w:rsidP="0075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93EE" w14:textId="22CC1B44" w:rsidR="005C2A94" w:rsidRDefault="00756E33" w:rsidP="00BD5A93">
    <w:pPr>
      <w:pStyle w:val="Kopfzeile"/>
      <w:tabs>
        <w:tab w:val="clear" w:pos="9072"/>
        <w:tab w:val="left" w:pos="4950"/>
      </w:tabs>
    </w:pPr>
    <w:r>
      <w:rPr>
        <w:noProof/>
      </w:rPr>
      <w:drawing>
        <wp:inline distT="0" distB="0" distL="0" distR="0" wp14:anchorId="0B3EB9DA" wp14:editId="77FBC0E5">
          <wp:extent cx="1816100" cy="134183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60" cy="135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1A5A">
      <w:tab/>
    </w:r>
    <w:r w:rsidR="00911A5A">
      <w:tab/>
    </w:r>
  </w:p>
  <w:p w14:paraId="28AACEC1" w14:textId="77777777" w:rsidR="005C2A94" w:rsidRDefault="00EC6E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5B"/>
    <w:rsid w:val="000E25B2"/>
    <w:rsid w:val="00756E33"/>
    <w:rsid w:val="00873A5B"/>
    <w:rsid w:val="00911A5A"/>
    <w:rsid w:val="00B47464"/>
    <w:rsid w:val="00EC4A56"/>
    <w:rsid w:val="00E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E71AF"/>
  <w15:chartTrackingRefBased/>
  <w15:docId w15:val="{9C8A56E4-E2A1-4233-80C9-00075FB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A5B"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A5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7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A5B"/>
    <w:rPr>
      <w:lang w:val="en-GB"/>
    </w:rPr>
  </w:style>
  <w:style w:type="table" w:styleId="Gitternetztabelle3Akzent1">
    <w:name w:val="Grid Table 3 Accent 1"/>
    <w:basedOn w:val="NormaleTabelle"/>
    <w:uiPriority w:val="48"/>
    <w:rsid w:val="00873A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73A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ward.ila@kal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award.ila@kal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Lia-Fee Frisch</dc:creator>
  <cp:keywords/>
  <dc:description/>
  <cp:lastModifiedBy>Lia-Fee Frisch</cp:lastModifiedBy>
  <cp:revision>6</cp:revision>
  <dcterms:created xsi:type="dcterms:W3CDTF">2023-04-03T12:49:00Z</dcterms:created>
  <dcterms:modified xsi:type="dcterms:W3CDTF">2023-07-04T11:45:00Z</dcterms:modified>
</cp:coreProperties>
</file>